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12194" w14:textId="77777777" w:rsidR="00F30B25" w:rsidRPr="000B176C" w:rsidRDefault="00F30B25" w:rsidP="00F30B25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76C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автономную некоммерческую организацию «Агентство развития гражданских инициатив Ростовской области»</w:t>
      </w:r>
    </w:p>
    <w:p w14:paraId="3F221A42" w14:textId="77777777" w:rsidR="00F30B25" w:rsidRPr="000B176C" w:rsidRDefault="00F30B25" w:rsidP="00F30B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563A9C" w14:textId="77777777" w:rsidR="00F30B25" w:rsidRPr="000B176C" w:rsidRDefault="00F30B25" w:rsidP="00F30B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7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</w:t>
      </w:r>
    </w:p>
    <w:p w14:paraId="791323F9" w14:textId="77777777" w:rsidR="00F30B25" w:rsidRPr="000B176C" w:rsidRDefault="00F30B25" w:rsidP="00F30B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B17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обработку персональных данных</w:t>
      </w:r>
    </w:p>
    <w:p w14:paraId="6E57F539" w14:textId="77777777" w:rsidR="00F30B25" w:rsidRPr="000B176C" w:rsidRDefault="00F30B25" w:rsidP="00F30B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678FF5" w14:textId="77777777" w:rsidR="00F30B25" w:rsidRPr="000B176C" w:rsidRDefault="00F30B25" w:rsidP="00F30B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76C">
        <w:rPr>
          <w:rFonts w:ascii="Times New Roman" w:eastAsia="Times New Roman" w:hAnsi="Times New Roman" w:cs="Times New Roman"/>
          <w:sz w:val="28"/>
          <w:szCs w:val="28"/>
          <w:lang w:eastAsia="ru-RU"/>
        </w:rPr>
        <w:t>Я, __________________________________________________________________,</w:t>
      </w:r>
    </w:p>
    <w:p w14:paraId="030A7469" w14:textId="77777777" w:rsidR="00F30B25" w:rsidRPr="000B176C" w:rsidRDefault="00F30B25" w:rsidP="00F30B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76C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(ФИО, дата рождения, место рождения)</w:t>
      </w:r>
    </w:p>
    <w:p w14:paraId="4320A1C8" w14:textId="77777777" w:rsidR="00F30B25" w:rsidRPr="000B176C" w:rsidRDefault="00F30B25" w:rsidP="00F30B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76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организации _____________________________________________</w:t>
      </w:r>
    </w:p>
    <w:p w14:paraId="55EB53FE" w14:textId="77777777" w:rsidR="00F30B25" w:rsidRPr="000B176C" w:rsidRDefault="00F30B25" w:rsidP="00F30B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76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14:paraId="40021C0D" w14:textId="77777777" w:rsidR="00F30B25" w:rsidRPr="000B176C" w:rsidRDefault="00F30B25" w:rsidP="00F30B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76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____________________________________________________________________,</w:t>
      </w:r>
    </w:p>
    <w:p w14:paraId="2BFB0454" w14:textId="77777777" w:rsidR="00F30B25" w:rsidRPr="000B176C" w:rsidRDefault="00F30B25" w:rsidP="00F30B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76C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социально ориентированной некоммерческой организации)</w:t>
      </w:r>
    </w:p>
    <w:p w14:paraId="0C02F6C6" w14:textId="6AAF7F2E" w:rsidR="00F30B25" w:rsidRPr="000B176C" w:rsidRDefault="00F30B25" w:rsidP="00F30B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требований Федерального закона от 27.07.2006 № 152-ФЗ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B1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персональных данных» даю свое согласие на обработку моих персональных данных, содержащихся в настоящей заявке, </w:t>
      </w:r>
      <w:r w:rsidR="000F677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автономной некоммерческой организации «Агентство развития гражданских инициатив Ростовской области»</w:t>
      </w:r>
      <w:r w:rsidRPr="000B1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объеме:</w:t>
      </w:r>
      <w:r w:rsidR="000F6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1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фамилия, имя, отчество, место и дата рождения, полное наименование места работы, контактная информация: </w:t>
      </w:r>
      <w:proofErr w:type="spellStart"/>
      <w:r w:rsidRPr="000B176C">
        <w:rPr>
          <w:rFonts w:ascii="Times New Roman" w:eastAsia="Times New Roman" w:hAnsi="Times New Roman" w:cs="Times New Roman"/>
          <w:sz w:val="28"/>
          <w:szCs w:val="28"/>
          <w:lang w:eastAsia="ru-RU"/>
        </w:rPr>
        <w:t>e-mail</w:t>
      </w:r>
      <w:proofErr w:type="spellEnd"/>
      <w:r w:rsidRPr="000B1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телефон (с кодом города) для совершения действий в отношении персональных данных, которые необходимы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B176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целей</w:t>
      </w:r>
      <w:r w:rsidR="000F6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Конкурса на возмещение затрат социально ориентированным некоммерческим организациям в 2026 году</w:t>
      </w:r>
      <w:r w:rsidRPr="000B1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включая: сбор, систематизацию, накопление, учет, хранение, уточнение (обновление, изменение), </w:t>
      </w:r>
      <w:r w:rsidR="000F6771" w:rsidRPr="000F677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передачи (предоставления, доступа)</w:t>
      </w:r>
      <w:r w:rsidR="000F6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государственных органов</w:t>
      </w:r>
      <w:r w:rsidRPr="000B1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обезличивание, блокирование, уничтожение с использованием как автоматизированных средств обработки персональных данных, так и без использования средств автоматизации, включая согласие на размещение в сети «Интернет» о подаваемой заявке, </w:t>
      </w:r>
      <w:r w:rsidR="000F67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Конкурс</w:t>
      </w:r>
      <w:r w:rsidRPr="000B17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8C1C63F" w14:textId="247BF45D" w:rsidR="00F30B25" w:rsidRPr="000B176C" w:rsidRDefault="00F30B25" w:rsidP="00F30B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согласие действует со дня его подписания до дня отзыва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B176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письменной форме</w:t>
      </w:r>
      <w:r w:rsidR="000F6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адрес </w:t>
      </w:r>
      <w:r w:rsidR="000F677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автономной некоммерческой организации «Агентство развития гражданских инициатив Ростовской области»</w:t>
      </w:r>
      <w:r w:rsidRPr="000B17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CDF4131" w14:textId="77777777" w:rsidR="00F30B25" w:rsidRPr="000B176C" w:rsidRDefault="00F30B25" w:rsidP="00F30B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Подтверждаю, что в отношении персональных данных третьих лиц, содержащихся в заявке, имеется их согласие на обработку персональных данных с учетом требований Федерального </w:t>
      </w:r>
      <w:hyperlink r:id="rId4">
        <w:r w:rsidRPr="000B176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закона</w:t>
        </w:r>
      </w:hyperlink>
      <w:r w:rsidRPr="000B1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27.07.2006 № 152-ФЗ «О персональных данных».</w:t>
      </w:r>
    </w:p>
    <w:p w14:paraId="4BD4DAA1" w14:textId="77777777" w:rsidR="00F30B25" w:rsidRPr="000B176C" w:rsidRDefault="00F30B25" w:rsidP="00F30B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D426A2" w14:textId="77777777" w:rsidR="00F30B25" w:rsidRPr="000B176C" w:rsidRDefault="00F30B25" w:rsidP="00F30B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76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     _______________________________________________</w:t>
      </w:r>
    </w:p>
    <w:p w14:paraId="48DAEE04" w14:textId="77777777" w:rsidR="00F30B25" w:rsidRPr="000B176C" w:rsidRDefault="00F30B25" w:rsidP="00F30B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76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0B1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подпись)   </w:t>
      </w:r>
      <w:proofErr w:type="gramEnd"/>
      <w:r w:rsidRPr="000B1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(расшифровка подписи)</w:t>
      </w:r>
    </w:p>
    <w:p w14:paraId="11E9EF24" w14:textId="77777777" w:rsidR="00F30B25" w:rsidRPr="000B176C" w:rsidRDefault="00F30B25" w:rsidP="00F30B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87E9D4" w14:textId="54690CB2" w:rsidR="00F30B25" w:rsidRPr="008C0858" w:rsidRDefault="000F6771" w:rsidP="00F30B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Дата: </w:t>
      </w:r>
    </w:p>
    <w:p w14:paraId="0BFE3F57" w14:textId="77777777" w:rsidR="007D5448" w:rsidRDefault="007D5448"/>
    <w:sectPr w:rsidR="007D5448" w:rsidSect="000B176C">
      <w:pgSz w:w="11920" w:h="16840"/>
      <w:pgMar w:top="1134" w:right="851" w:bottom="1134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B25"/>
    <w:rsid w:val="000F6771"/>
    <w:rsid w:val="00540915"/>
    <w:rsid w:val="007D5448"/>
    <w:rsid w:val="00A06299"/>
    <w:rsid w:val="00F30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FD70A"/>
  <w15:chartTrackingRefBased/>
  <w15:docId w15:val="{BFC45A64-C034-4CB2-B79F-BF4D0C688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0B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326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alla_ano</dc:creator>
  <cp:keywords/>
  <dc:description/>
  <cp:lastModifiedBy>alla_ano</cp:lastModifiedBy>
  <cp:revision>2</cp:revision>
  <dcterms:created xsi:type="dcterms:W3CDTF">2026-08-19T07:27:00Z</dcterms:created>
  <dcterms:modified xsi:type="dcterms:W3CDTF">2026-08-19T07:34:00Z</dcterms:modified>
</cp:coreProperties>
</file>